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592"/>
          <w:tab w:val="right" w:leader="none" w:pos="9184"/>
        </w:tabs>
        <w:rPr>
          <w:rFonts w:ascii="Arial Black" w:cs="Arial Black" w:eastAsia="Arial Black" w:hAnsi="Arial Black"/>
          <w:b w:val="1"/>
          <w:bCs w:val="1"/>
          <w:sz w:val="28"/>
          <w:szCs w:val="28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28"/>
          <w:szCs w:val="28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1062038</wp:posOffset>
                </wp:positionH>
                <wp:positionV relativeFrom="paragraph">
                  <wp:posOffset>-6710361</wp:posOffset>
                </wp:positionV>
                <wp:extent cx="4352925" cy="1152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174300" y="3208500"/>
                          <a:ext cx="4343400" cy="1143000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1062038</wp:posOffset>
                </wp:positionH>
                <wp:positionV relativeFrom="paragraph">
                  <wp:posOffset>-6710361</wp:posOffset>
                </wp:positionV>
                <wp:extent cx="4352925" cy="11525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2925" cy="1152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76200</wp:posOffset>
                </wp:positionV>
                <wp:extent cx="6019800" cy="94507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4200" y="0"/>
                          <a:ext cx="5943600" cy="7560000"/>
                        </a:xfrm>
                        <a:prstGeom prst="rect">
                          <a:avLst/>
                        </a:prstGeom>
                        <a:noFill/>
                        <a:ln cap="flat" cmpd="tri" w="76200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AKÇADAĞ MESLEK YÜKSEKOKULU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2026 YILI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STAJ DOSYASI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Öğrencinin Adı – Soyadı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………………………………………….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76200</wp:posOffset>
                </wp:positionV>
                <wp:extent cx="6019800" cy="94507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9450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-522985</wp:posOffset>
            </wp:positionH>
            <wp:positionV relativeFrom="paragraph">
              <wp:posOffset>-58544</wp:posOffset>
            </wp:positionV>
            <wp:extent cx="1084690" cy="97783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2500" l="23297" r="22757" t="12437"/>
                    <a:stretch>
                      <a:fillRect/>
                    </a:stretch>
                  </pic:blipFill>
                  <pic:spPr>
                    <a:xfrm>
                      <a:off x="0" y="0"/>
                      <a:ext cx="1084690" cy="9778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rFonts w:ascii="Poppins" w:cs="Poppins" w:eastAsia="Poppins" w:hAnsi="Poppin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Poppins" w:cs="Poppins" w:eastAsia="Poppins" w:hAnsi="Poppin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Poppins" w:cs="Poppins" w:eastAsia="Poppins" w:hAnsi="Poppins"/>
          <w:b w:val="1"/>
          <w:bCs w:val="1"/>
          <w:sz w:val="44"/>
          <w:szCs w:val="4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44"/>
          <w:szCs w:val="44"/>
          <w:rtl w:val="0"/>
        </w:rPr>
        <w:t xml:space="preserve">AKÇADAĞ MESLEK YÜKSEKOKULU</w:t>
      </w:r>
    </w:p>
    <w:p w:rsidR="00000000" w:rsidDel="00000000" w:rsidP="00000000" w:rsidRDefault="00000000" w:rsidRPr="00000000" w14:paraId="0000003B">
      <w:pPr>
        <w:rPr>
          <w:rFonts w:ascii="Poppins" w:cs="Poppins" w:eastAsia="Poppins" w:hAnsi="Poppin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Poppins" w:cs="Poppins" w:eastAsia="Poppins" w:hAnsi="Poppin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Poppins" w:cs="Poppins" w:eastAsia="Poppins" w:hAnsi="Poppin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STAJ DOSYASI</w:t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Stajyer Öğrencinin;</w:t>
        <w:tab/>
      </w:r>
    </w:p>
    <w:p w:rsidR="00000000" w:rsidDel="00000000" w:rsidP="00000000" w:rsidRDefault="00000000" w:rsidRPr="00000000" w14:paraId="0000004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ADI SOYADI</w:t>
        <w:tab/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PROGRAMI</w:t>
        <w:tab/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:.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ÖĞRENCİ NO</w:t>
        <w:tab/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STAJ YERİ</w:t>
        <w:tab/>
        <w:tab/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............................................................................................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jc w:val="center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STAJ DÖNEMİ</w:t>
        <w:tab/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…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/ … / 202  - … / … / 202  </w:t>
      </w:r>
    </w:p>
    <w:p w:rsidR="00000000" w:rsidDel="00000000" w:rsidP="00000000" w:rsidRDefault="00000000" w:rsidRPr="00000000" w14:paraId="0000004F">
      <w:pPr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T.C.</w:t>
      </w:r>
    </w:p>
    <w:p w:rsidR="00000000" w:rsidDel="00000000" w:rsidP="00000000" w:rsidRDefault="00000000" w:rsidRPr="00000000" w14:paraId="00000050">
      <w:pPr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MALATYA TURGUT ÖZAL ÜNİVERSİTESİ</w:t>
      </w:r>
    </w:p>
    <w:p w:rsidR="00000000" w:rsidDel="00000000" w:rsidP="00000000" w:rsidRDefault="00000000" w:rsidRPr="00000000" w14:paraId="00000051">
      <w:pPr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Akçadağ Meslek Yüksekokulu</w:t>
      </w:r>
    </w:p>
    <w:p w:rsidR="00000000" w:rsidDel="00000000" w:rsidP="00000000" w:rsidRDefault="00000000" w:rsidRPr="00000000" w14:paraId="00000052">
      <w:pPr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…………………………………………………………………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Programı</w:t>
      </w:r>
    </w:p>
    <w:p w:rsidR="00000000" w:rsidDel="00000000" w:rsidP="00000000" w:rsidRDefault="00000000" w:rsidRPr="00000000" w14:paraId="00000053">
      <w:pPr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Poppins" w:cs="Poppins" w:eastAsia="Poppins" w:hAnsi="Poppin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6"/>
        <w:gridCol w:w="2512"/>
        <w:gridCol w:w="3938"/>
        <w:gridCol w:w="1898"/>
        <w:tblGridChange w:id="0">
          <w:tblGrid>
            <w:gridCol w:w="826"/>
            <w:gridCol w:w="2512"/>
            <w:gridCol w:w="3938"/>
            <w:gridCol w:w="18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ÖĞRENCİNİN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Adı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8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Resim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Poppins" w:cs="Poppins" w:eastAsia="Poppins" w:hAnsi="Poppins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(İmza, Mühür)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Soyadı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Öğrenci No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Sınıfı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Doğum Yeri ve Tarihi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Baba Adı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08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Yukarıda fotoğrafı onaylı ve açık kimliği yazılı öğrenci, üniversitemiz yönetmeliği gereğince mecburi stajını yapabilir durumdadır.</w:t>
      </w:r>
    </w:p>
    <w:p w:rsidR="00000000" w:rsidDel="00000000" w:rsidP="00000000" w:rsidRDefault="00000000" w:rsidRPr="00000000" w14:paraId="00000073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74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  <w:t xml:space="preserve">Bölüm Başkanı</w:t>
      </w:r>
    </w:p>
    <w:p w:rsidR="00000000" w:rsidDel="00000000" w:rsidP="00000000" w:rsidRDefault="00000000" w:rsidRPr="00000000" w14:paraId="00000075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  <w:t xml:space="preserve"> (Kaşe - İmza)</w:t>
      </w:r>
    </w:p>
    <w:p w:rsidR="00000000" w:rsidDel="00000000" w:rsidP="00000000" w:rsidRDefault="00000000" w:rsidRPr="00000000" w14:paraId="00000076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7">
      <w:pPr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7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5"/>
        <w:gridCol w:w="3711"/>
        <w:gridCol w:w="4638"/>
        <w:tblGridChange w:id="0">
          <w:tblGrid>
            <w:gridCol w:w="825"/>
            <w:gridCol w:w="3711"/>
            <w:gridCol w:w="463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8">
            <w:pPr>
              <w:ind w:left="113" w:right="113" w:firstLine="0"/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STAJ YAPILAN KURULUŞ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İşyerinin - Kurumun Adı veAdresi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Staja Başlama Tarihi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… / … / 2026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Staj Bitiş Tarihi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… / … / 2026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Kaç İş Günü Çalışma Yaptığı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both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Yukarıda ismi yazılı ve fotoğrafı bulunan öğrencinin iş yerimizde-kurumumuzda ………… iş günü staj yaptığını ve bu defteri kendisinin hazırladığını onaylarım.</w:t>
            </w:r>
          </w:p>
          <w:p w:rsidR="00000000" w:rsidDel="00000000" w:rsidP="00000000" w:rsidRDefault="00000000" w:rsidRPr="00000000" w14:paraId="00000089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Staj Defterini Onaylayan İşyeri- Kurum Yetkilisinin: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Adı Soyadı </w:t>
              <w:tab/>
              <w:t xml:space="preserve">: ……………………………………………</w:t>
            </w:r>
          </w:p>
          <w:p w:rsidR="00000000" w:rsidDel="00000000" w:rsidP="00000000" w:rsidRDefault="00000000" w:rsidRPr="00000000" w14:paraId="0000008D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Unvanı </w:t>
              <w:tab/>
              <w:t xml:space="preserve">: …………………….………………….….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İmza ve Mühür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… / … / 2026</w:t>
            </w:r>
          </w:p>
          <w:p w:rsidR="00000000" w:rsidDel="00000000" w:rsidP="00000000" w:rsidRDefault="00000000" w:rsidRPr="00000000" w14:paraId="00000094">
            <w:pPr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Poppins" w:cs="Poppins" w:eastAsia="Poppins" w:hAnsi="Poppins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7">
            <w:pPr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jc w:val="center"/>
        <w:rPr>
          <w:rFonts w:ascii="Poppins" w:cs="Poppins" w:eastAsia="Poppins" w:hAnsi="Poppin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rFonts w:ascii="Poppins" w:cs="Poppins" w:eastAsia="Poppins" w:hAnsi="Poppins"/>
          <w:b w:val="1"/>
          <w:bCs w:val="1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STAJ DEVAM ÇİZELGESİ</w:t>
      </w:r>
    </w:p>
    <w:p w:rsidR="00000000" w:rsidDel="00000000" w:rsidP="00000000" w:rsidRDefault="00000000" w:rsidRPr="00000000" w14:paraId="0000009B">
      <w:pPr>
        <w:jc w:val="center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6.000000000002" w:type="dxa"/>
        <w:jc w:val="left"/>
        <w:tblInd w:w="-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3"/>
        <w:gridCol w:w="1664"/>
        <w:gridCol w:w="3440"/>
        <w:gridCol w:w="3436"/>
        <w:gridCol w:w="1563"/>
        <w:tblGridChange w:id="0">
          <w:tblGrid>
            <w:gridCol w:w="683"/>
            <w:gridCol w:w="1664"/>
            <w:gridCol w:w="3440"/>
            <w:gridCol w:w="3436"/>
            <w:gridCol w:w="1563"/>
          </w:tblGrid>
        </w:tblGridChange>
      </w:tblGrid>
      <w:tr>
        <w:trPr>
          <w:cantSplit w:val="0"/>
          <w:trHeight w:val="1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Sıra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Tarih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Çalışılan Bölüm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Eğitici Personelin Adı Soyadı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Eğitici Personelin İmzası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… / …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Poppins" w:cs="Poppins" w:eastAsia="Poppins" w:hAnsi="Poppi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center"/>
        <w:rPr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GÜNLÜK STAJ NOTLARI</w:t>
      </w:r>
      <w:r w:rsidDel="00000000" w:rsidR="00000000" w:rsidRPr="00000000">
        <w:rPr>
          <w:rtl w:val="0"/>
        </w:rPr>
      </w:r>
    </w:p>
    <w:tbl>
      <w:tblPr>
        <w:tblStyle w:val="Table4"/>
        <w:tblW w:w="10260.0" w:type="dxa"/>
        <w:jc w:val="left"/>
        <w:tblInd w:w="-2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30"/>
        <w:gridCol w:w="3570"/>
        <w:gridCol w:w="3060"/>
        <w:tblGridChange w:id="0">
          <w:tblGrid>
            <w:gridCol w:w="3630"/>
            <w:gridCol w:w="3570"/>
            <w:gridCol w:w="3060"/>
          </w:tblGrid>
        </w:tblGridChange>
      </w:tblGrid>
      <w:tr>
        <w:trPr>
          <w:cantSplit w:val="0"/>
          <w:trHeight w:val="111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56" w:right="526" w:hanging="356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Çalışmanın Konusu ve Ana Hatları: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E">
            <w:pPr>
              <w:pStyle w:val="Heading1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Çalışmanın Yapıldığı Tarih:</w:t>
            </w: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… / … / 2026 </w:t>
            </w: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4"/>
                <w:szCs w:val="24"/>
                <w:rtl w:val="0"/>
              </w:rPr>
              <w:t xml:space="preserve">        Staj Günü: … Gün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4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pStyle w:val="Heading4"/>
              <w:tabs>
                <w:tab w:val="center" w:leader="none" w:pos="5283"/>
              </w:tabs>
              <w:ind w:left="0" w:firstLine="0"/>
              <w:jc w:val="left"/>
              <w:rPr>
                <w:rFonts w:ascii="Poppins" w:cs="Poppins" w:eastAsia="Poppins" w:hAnsi="Poppin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Çalışma ile İlgili İzahatlar: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345" w:right="384" w:firstLine="0"/>
              <w:jc w:val="left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TASDİK EDEN YETKİLİNİN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Adı- Soyadı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Görevi- Unvanı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İmza – Mühür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384" w:firstLine="0"/>
              <w:jc w:val="center"/>
              <w:rPr>
                <w:rFonts w:ascii="Poppins" w:cs="Poppins" w:eastAsia="Poppins" w:hAnsi="Poppi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NOT: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Her sayfa tükenmez kalem ile doldurulacak ve her sayfa eğitici personel tarafından paraflanacaktır.</w:t>
      </w:r>
    </w:p>
    <w:sectPr>
      <w:headerReference r:id="rId8" w:type="default"/>
      <w:footerReference r:id="rId9" w:type="first"/>
      <w:footerReference r:id="rId10" w:type="even"/>
      <w:pgSz w:h="16838" w:w="11906" w:orient="portrait"/>
      <w:pgMar w:bottom="1021" w:top="680" w:left="1588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120" w:before="120" w:lineRule="auto"/>
      <w:ind w:left="340" w:right="284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